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0060E" w14:textId="77777777" w:rsidR="00B178E5" w:rsidRPr="00B178E5" w:rsidRDefault="00B178E5" w:rsidP="00B17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14:paraId="62D51ADB" w14:textId="671B2CD3" w:rsidR="00B178E5" w:rsidRPr="00B178E5" w:rsidRDefault="00B178E5" w:rsidP="00B178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B178E5">
        <w:rPr>
          <w:rFonts w:ascii="Calibri" w:eastAsia="Times New Roman" w:hAnsi="Calibri" w:cs="Times New Roman"/>
          <w:b/>
          <w:sz w:val="28"/>
          <w:szCs w:val="28"/>
          <w:lang w:eastAsia="ar-SA"/>
        </w:rPr>
        <w:t>L’ASSOCIATION SPORTIVE DU LYCEE FLORA TRISTAN</w:t>
      </w:r>
      <w:r w:rsidRPr="00B178E5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 </w:t>
      </w:r>
      <w:r w:rsidR="00D90112">
        <w:rPr>
          <w:rFonts w:ascii="Calibri" w:eastAsia="Times New Roman" w:hAnsi="Calibri" w:cs="Times New Roman"/>
          <w:b/>
          <w:sz w:val="28"/>
          <w:szCs w:val="28"/>
          <w:lang w:eastAsia="ar-SA"/>
        </w:rPr>
        <w:t>20</w:t>
      </w:r>
      <w:r w:rsidR="002E3110">
        <w:rPr>
          <w:rFonts w:ascii="Calibri" w:eastAsia="Times New Roman" w:hAnsi="Calibri" w:cs="Times New Roman"/>
          <w:b/>
          <w:sz w:val="28"/>
          <w:szCs w:val="28"/>
          <w:lang w:eastAsia="ar-SA"/>
        </w:rPr>
        <w:t>2</w:t>
      </w:r>
      <w:r w:rsidR="005C0621">
        <w:rPr>
          <w:rFonts w:ascii="Calibri" w:eastAsia="Times New Roman" w:hAnsi="Calibri" w:cs="Times New Roman"/>
          <w:b/>
          <w:sz w:val="28"/>
          <w:szCs w:val="28"/>
          <w:lang w:eastAsia="ar-SA"/>
        </w:rPr>
        <w:t>2</w:t>
      </w:r>
      <w:r w:rsidR="00D90112">
        <w:rPr>
          <w:rFonts w:ascii="Calibri" w:eastAsia="Times New Roman" w:hAnsi="Calibri" w:cs="Times New Roman"/>
          <w:b/>
          <w:sz w:val="28"/>
          <w:szCs w:val="28"/>
          <w:lang w:eastAsia="ar-SA"/>
        </w:rPr>
        <w:t>-202</w:t>
      </w:r>
      <w:r w:rsidR="005C0621">
        <w:rPr>
          <w:rFonts w:ascii="Calibri" w:eastAsia="Times New Roman" w:hAnsi="Calibri" w:cs="Times New Roman"/>
          <w:b/>
          <w:sz w:val="28"/>
          <w:szCs w:val="28"/>
          <w:lang w:eastAsia="ar-SA"/>
        </w:rPr>
        <w:t>3</w:t>
      </w:r>
    </w:p>
    <w:p w14:paraId="2474203F" w14:textId="77777777" w:rsidR="00B178E5" w:rsidRPr="00B178E5" w:rsidRDefault="00B178E5" w:rsidP="00B178E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p w14:paraId="1605DED1" w14:textId="77777777" w:rsidR="00B178E5" w:rsidRPr="00B178E5" w:rsidRDefault="00B178E5" w:rsidP="00B178E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  <w:u w:val="single"/>
          <w:lang w:val="x-none" w:eastAsia="ar-SA"/>
        </w:rPr>
      </w:pPr>
      <w:r w:rsidRPr="00B178E5">
        <w:rPr>
          <w:rFonts w:ascii="Calibri" w:eastAsia="Times New Roman" w:hAnsi="Calibri" w:cs="Times New Roman"/>
          <w:b/>
          <w:sz w:val="26"/>
          <w:szCs w:val="26"/>
          <w:u w:val="single"/>
          <w:lang w:val="x-none" w:eastAsia="ar-SA"/>
        </w:rPr>
        <w:t>Lieu de pratique sportive, lieu de convivialité</w:t>
      </w:r>
    </w:p>
    <w:p w14:paraId="7A41A7CD" w14:textId="77777777" w:rsidR="00B178E5" w:rsidRPr="00B178E5" w:rsidRDefault="00B178E5" w:rsidP="00B178E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  <w:r w:rsidRPr="00B178E5">
        <w:rPr>
          <w:rFonts w:ascii="Calibri" w:eastAsia="Times New Roman" w:hAnsi="Calibri" w:cs="Times New Roman"/>
          <w:b/>
          <w:lang w:eastAsia="ar-SA"/>
        </w:rPr>
        <w:t>Les objectifs :</w:t>
      </w:r>
    </w:p>
    <w:p w14:paraId="43CF664C" w14:textId="77777777" w:rsidR="00B178E5" w:rsidRPr="00B178E5" w:rsidRDefault="00B178E5" w:rsidP="00B17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lang w:eastAsia="ar-SA"/>
        </w:rPr>
        <w:t>permettre une pratique de compétition ;</w:t>
      </w:r>
    </w:p>
    <w:p w14:paraId="06945126" w14:textId="77777777" w:rsidR="00B178E5" w:rsidRPr="00B178E5" w:rsidRDefault="00B178E5" w:rsidP="00B17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lang w:eastAsia="ar-SA"/>
        </w:rPr>
        <w:t>développer le goût d’une pratique physique régulière ;</w:t>
      </w:r>
    </w:p>
    <w:p w14:paraId="02F9C2A0" w14:textId="77777777" w:rsidR="00B178E5" w:rsidRPr="00B178E5" w:rsidRDefault="00B178E5" w:rsidP="00B17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lang w:eastAsia="ar-SA"/>
        </w:rPr>
        <w:t>améliorer sa préparation aux examens ;</w:t>
      </w:r>
    </w:p>
    <w:p w14:paraId="42AC20DB" w14:textId="77777777" w:rsidR="00B178E5" w:rsidRPr="00B178E5" w:rsidRDefault="00B178E5" w:rsidP="00B17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lang w:eastAsia="ar-SA"/>
        </w:rPr>
        <w:t>organiser, dynamiser la vie sportive du lycée ;</w:t>
      </w:r>
    </w:p>
    <w:p w14:paraId="60755C42" w14:textId="77777777" w:rsidR="00B178E5" w:rsidRPr="00B178E5" w:rsidRDefault="00B178E5" w:rsidP="00B17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lang w:eastAsia="ar-SA"/>
        </w:rPr>
        <w:t>impliquer les élèves dans une vie associative, etc.</w:t>
      </w:r>
    </w:p>
    <w:p w14:paraId="116133A2" w14:textId="77777777" w:rsidR="00B178E5" w:rsidRPr="00B178E5" w:rsidRDefault="00B178E5" w:rsidP="00B178E5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ar-SA"/>
        </w:rPr>
      </w:pPr>
    </w:p>
    <w:p w14:paraId="590697A8" w14:textId="77777777" w:rsidR="00B178E5" w:rsidRPr="00B178E5" w:rsidRDefault="00B178E5" w:rsidP="00B178E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b/>
          <w:bCs/>
          <w:lang w:eastAsia="ar-SA"/>
        </w:rPr>
        <w:t xml:space="preserve">Les activités proposées le mercredi après-midi </w:t>
      </w:r>
      <w:r w:rsidRPr="00B178E5">
        <w:rPr>
          <w:rFonts w:ascii="Calibri" w:eastAsia="Times New Roman" w:hAnsi="Calibri" w:cs="Times New Roman"/>
          <w:lang w:eastAsia="ar-SA"/>
        </w:rPr>
        <w:t xml:space="preserve">: </w:t>
      </w:r>
    </w:p>
    <w:p w14:paraId="6CF4DEA5" w14:textId="77777777" w:rsidR="00B178E5" w:rsidRPr="00B178E5" w:rsidRDefault="00B178E5" w:rsidP="00B17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val="en-US" w:eastAsia="ar-SA"/>
        </w:rPr>
      </w:pPr>
      <w:r w:rsidRPr="00B178E5">
        <w:rPr>
          <w:rFonts w:ascii="Calibri" w:eastAsia="Times New Roman" w:hAnsi="Calibri" w:cs="Times New Roman"/>
          <w:lang w:val="en-GB" w:eastAsia="ar-SA"/>
        </w:rPr>
        <w:t xml:space="preserve">Sports </w:t>
      </w:r>
      <w:proofErr w:type="spellStart"/>
      <w:r w:rsidRPr="00B178E5">
        <w:rPr>
          <w:rFonts w:ascii="Calibri" w:eastAsia="Times New Roman" w:hAnsi="Calibri" w:cs="Times New Roman"/>
          <w:lang w:val="en-GB" w:eastAsia="ar-SA"/>
        </w:rPr>
        <w:t>collectifs</w:t>
      </w:r>
      <w:proofErr w:type="spellEnd"/>
      <w:r w:rsidRPr="00B178E5">
        <w:rPr>
          <w:rFonts w:ascii="Calibri" w:eastAsia="Times New Roman" w:hAnsi="Calibri" w:cs="Times New Roman"/>
          <w:lang w:val="en-GB" w:eastAsia="ar-SA"/>
        </w:rPr>
        <w:t xml:space="preserve"> : foot, hand, basket, rugby, volley ;</w:t>
      </w:r>
    </w:p>
    <w:p w14:paraId="090E5F40" w14:textId="77777777" w:rsidR="00B178E5" w:rsidRPr="00B178E5" w:rsidRDefault="00B178E5" w:rsidP="00B178E5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i/>
          <w:lang w:eastAsia="ar-SA"/>
        </w:rPr>
      </w:pPr>
      <w:r w:rsidRPr="00B178E5">
        <w:rPr>
          <w:rFonts w:ascii="Calibri" w:eastAsia="Times New Roman" w:hAnsi="Calibri" w:cs="Times New Roman"/>
          <w:i/>
          <w:lang w:eastAsia="ar-SA"/>
        </w:rPr>
        <w:t>(à définir en fonction du nombre d’élèves intéressés)</w:t>
      </w:r>
    </w:p>
    <w:p w14:paraId="0768BEBE" w14:textId="1286C0E6" w:rsidR="00B178E5" w:rsidRDefault="00D36AAF" w:rsidP="00B17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Badminton, tennis de table</w:t>
      </w:r>
    </w:p>
    <w:p w14:paraId="586A441B" w14:textId="4348EBFA" w:rsidR="00396C2B" w:rsidRDefault="00396C2B" w:rsidP="00B17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Musculation, entretien</w:t>
      </w:r>
      <w:r w:rsidR="00D90112">
        <w:rPr>
          <w:rFonts w:ascii="Calibri" w:eastAsia="Times New Roman" w:hAnsi="Calibri" w:cs="Times New Roman"/>
          <w:lang w:eastAsia="ar-SA"/>
        </w:rPr>
        <w:t>, cross</w:t>
      </w:r>
      <w:r w:rsidR="00081EF6">
        <w:rPr>
          <w:rFonts w:ascii="Calibri" w:eastAsia="Times New Roman" w:hAnsi="Calibri" w:cs="Times New Roman"/>
          <w:lang w:eastAsia="ar-SA"/>
        </w:rPr>
        <w:t>-</w:t>
      </w:r>
      <w:r w:rsidR="00D90112">
        <w:rPr>
          <w:rFonts w:ascii="Calibri" w:eastAsia="Times New Roman" w:hAnsi="Calibri" w:cs="Times New Roman"/>
          <w:lang w:eastAsia="ar-SA"/>
        </w:rPr>
        <w:t>fitness</w:t>
      </w:r>
    </w:p>
    <w:p w14:paraId="7716DDD3" w14:textId="5F91A744" w:rsidR="00081EF6" w:rsidRPr="00B178E5" w:rsidRDefault="00081EF6" w:rsidP="00B17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Pétanque</w:t>
      </w:r>
    </w:p>
    <w:p w14:paraId="7FC3ABC7" w14:textId="77777777" w:rsidR="00B178E5" w:rsidRPr="00B178E5" w:rsidRDefault="00B178E5" w:rsidP="00396C2B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lang w:eastAsia="ar-SA"/>
        </w:rPr>
        <w:t xml:space="preserve">. </w:t>
      </w:r>
    </w:p>
    <w:p w14:paraId="10A1E7AF" w14:textId="2E58ACEB" w:rsidR="00B178E5" w:rsidRPr="00B178E5" w:rsidRDefault="00B178E5" w:rsidP="00B178E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lang w:eastAsia="ar-SA"/>
        </w:rPr>
        <w:t>Des entraînements sont proposés les mercredis après-midi</w:t>
      </w:r>
      <w:r w:rsidR="00E04CF0">
        <w:rPr>
          <w:rFonts w:ascii="Calibri" w:eastAsia="Times New Roman" w:hAnsi="Calibri" w:cs="Times New Roman"/>
          <w:lang w:eastAsia="ar-SA"/>
        </w:rPr>
        <w:t xml:space="preserve"> (13h30-16h30)</w:t>
      </w:r>
      <w:r w:rsidRPr="00B178E5">
        <w:rPr>
          <w:rFonts w:ascii="Calibri" w:eastAsia="Times New Roman" w:hAnsi="Calibri" w:cs="Times New Roman"/>
          <w:lang w:eastAsia="ar-SA"/>
        </w:rPr>
        <w:t xml:space="preserve">, les mardis en soirée </w:t>
      </w:r>
      <w:r w:rsidR="00E04CF0">
        <w:rPr>
          <w:rFonts w:ascii="Calibri" w:eastAsia="Times New Roman" w:hAnsi="Calibri" w:cs="Times New Roman"/>
          <w:lang w:eastAsia="ar-SA"/>
        </w:rPr>
        <w:t xml:space="preserve">(17h-18h30) </w:t>
      </w:r>
      <w:r w:rsidRPr="00B178E5">
        <w:rPr>
          <w:rFonts w:ascii="Calibri" w:eastAsia="Times New Roman" w:hAnsi="Calibri" w:cs="Times New Roman"/>
          <w:lang w:eastAsia="ar-SA"/>
        </w:rPr>
        <w:t xml:space="preserve">au gymnase de </w:t>
      </w:r>
      <w:proofErr w:type="spellStart"/>
      <w:r w:rsidRPr="00B178E5">
        <w:rPr>
          <w:rFonts w:ascii="Calibri" w:eastAsia="Times New Roman" w:hAnsi="Calibri" w:cs="Times New Roman"/>
          <w:lang w:eastAsia="ar-SA"/>
        </w:rPr>
        <w:t>Camblanes</w:t>
      </w:r>
      <w:proofErr w:type="spellEnd"/>
      <w:r w:rsidRPr="00B178E5">
        <w:rPr>
          <w:rFonts w:ascii="Calibri" w:eastAsia="Times New Roman" w:hAnsi="Calibri" w:cs="Times New Roman"/>
          <w:lang w:eastAsia="ar-SA"/>
        </w:rPr>
        <w:t xml:space="preserve"> ou de l’</w:t>
      </w:r>
      <w:proofErr w:type="spellStart"/>
      <w:r w:rsidRPr="00B178E5">
        <w:rPr>
          <w:rFonts w:ascii="Calibri" w:eastAsia="Times New Roman" w:hAnsi="Calibri" w:cs="Times New Roman"/>
          <w:lang w:eastAsia="ar-SA"/>
        </w:rPr>
        <w:t>Aérocampus</w:t>
      </w:r>
      <w:proofErr w:type="spellEnd"/>
      <w:r w:rsidRPr="00B178E5">
        <w:rPr>
          <w:rFonts w:ascii="Calibri" w:eastAsia="Times New Roman" w:hAnsi="Calibri" w:cs="Times New Roman"/>
          <w:lang w:eastAsia="ar-SA"/>
        </w:rPr>
        <w:t xml:space="preserve"> selon l’emploi du temps de l’élève.</w:t>
      </w:r>
    </w:p>
    <w:p w14:paraId="2E41D7C0" w14:textId="77777777" w:rsidR="00B178E5" w:rsidRPr="00B178E5" w:rsidRDefault="00B178E5" w:rsidP="00B178E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lang w:eastAsia="ar-SA"/>
        </w:rPr>
        <w:t>Des rencontres entre les lycées du secteur, des sorties à caractère sportif seront organisées tout au long de l’année.</w:t>
      </w:r>
    </w:p>
    <w:p w14:paraId="2EFEBCEA" w14:textId="1347E732" w:rsidR="00B178E5" w:rsidRDefault="00B178E5" w:rsidP="00B178E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  <w:r w:rsidRPr="00B178E5">
        <w:rPr>
          <w:rFonts w:ascii="Calibri" w:eastAsia="Times New Roman" w:hAnsi="Calibri" w:cs="Times New Roman"/>
          <w:b/>
          <w:bCs/>
          <w:lang w:eastAsia="ar-SA"/>
        </w:rPr>
        <w:t>L’assemblée générale ainsi que le Comité Directeur</w:t>
      </w:r>
      <w:r w:rsidRPr="00B178E5">
        <w:rPr>
          <w:rFonts w:ascii="Calibri" w:eastAsia="Times New Roman" w:hAnsi="Calibri" w:cs="Times New Roman"/>
          <w:b/>
          <w:lang w:eastAsia="ar-SA"/>
        </w:rPr>
        <w:t xml:space="preserve"> auquel chaque adhérent sera appelé à participer décideront en début d’année, plus précisément, du programme et du fonctionn</w:t>
      </w:r>
      <w:r w:rsidR="00D90112">
        <w:rPr>
          <w:rFonts w:ascii="Calibri" w:eastAsia="Times New Roman" w:hAnsi="Calibri" w:cs="Times New Roman"/>
          <w:b/>
          <w:lang w:eastAsia="ar-SA"/>
        </w:rPr>
        <w:t>ement de l’association pour 2019/2020</w:t>
      </w:r>
      <w:r w:rsidRPr="00B178E5">
        <w:rPr>
          <w:rFonts w:ascii="Calibri" w:eastAsia="Times New Roman" w:hAnsi="Calibri" w:cs="Times New Roman"/>
          <w:b/>
          <w:lang w:eastAsia="ar-SA"/>
        </w:rPr>
        <w:t>.</w:t>
      </w:r>
    </w:p>
    <w:p w14:paraId="7DA22084" w14:textId="77777777" w:rsidR="00B178E5" w:rsidRPr="00B178E5" w:rsidRDefault="00B178E5" w:rsidP="00B178E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14:paraId="4FC65B0B" w14:textId="77777777" w:rsidR="00B178E5" w:rsidRPr="00B178E5" w:rsidRDefault="00B178E5" w:rsidP="00B178E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b/>
          <w:lang w:eastAsia="ar-SA"/>
        </w:rPr>
        <w:t xml:space="preserve">CONDITIONS D’ADHESION </w:t>
      </w:r>
      <w:r w:rsidRPr="00B178E5">
        <w:rPr>
          <w:rFonts w:ascii="Calibri" w:eastAsia="Times New Roman" w:hAnsi="Calibri" w:cs="Times New Roman"/>
          <w:lang w:eastAsia="ar-SA"/>
        </w:rPr>
        <w:t xml:space="preserve">(permettant la pratique </w:t>
      </w:r>
      <w:r w:rsidRPr="00B178E5">
        <w:rPr>
          <w:rFonts w:ascii="Calibri" w:eastAsia="Times New Roman" w:hAnsi="Calibri" w:cs="Times New Roman"/>
          <w:b/>
          <w:lang w:eastAsia="ar-SA"/>
        </w:rPr>
        <w:t>d’une ou plusieurs activités</w:t>
      </w:r>
      <w:r w:rsidRPr="00B178E5">
        <w:rPr>
          <w:rFonts w:ascii="Calibri" w:eastAsia="Times New Roman" w:hAnsi="Calibri" w:cs="Times New Roman"/>
          <w:lang w:eastAsia="ar-SA"/>
        </w:rPr>
        <w:t>) :</w:t>
      </w:r>
    </w:p>
    <w:p w14:paraId="079F8ED7" w14:textId="77777777" w:rsidR="00B178E5" w:rsidRPr="00B178E5" w:rsidRDefault="00B178E5" w:rsidP="00B178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  <w:r w:rsidRPr="00B178E5">
        <w:rPr>
          <w:rFonts w:ascii="Calibri" w:eastAsia="Times New Roman" w:hAnsi="Calibri" w:cs="Times New Roman"/>
          <w:b/>
          <w:lang w:eastAsia="ar-SA"/>
        </w:rPr>
        <w:t>l’autorisation parentale ci-dessous ;</w:t>
      </w:r>
    </w:p>
    <w:p w14:paraId="0F37796B" w14:textId="77777777" w:rsidR="00B178E5" w:rsidRPr="00B178E5" w:rsidRDefault="00B178E5" w:rsidP="00B178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b/>
          <w:lang w:eastAsia="ar-SA"/>
        </w:rPr>
        <w:t>un</w:t>
      </w:r>
      <w:r w:rsidRPr="00B178E5">
        <w:rPr>
          <w:rFonts w:ascii="Calibri" w:eastAsia="Times New Roman" w:hAnsi="Calibri" w:cs="Times New Roman"/>
          <w:lang w:eastAsia="ar-SA"/>
        </w:rPr>
        <w:t xml:space="preserve"> </w:t>
      </w:r>
      <w:r w:rsidRPr="00B178E5">
        <w:rPr>
          <w:rFonts w:ascii="Calibri" w:eastAsia="Times New Roman" w:hAnsi="Calibri" w:cs="Times New Roman"/>
          <w:b/>
          <w:bCs/>
          <w:lang w:eastAsia="ar-SA"/>
        </w:rPr>
        <w:t>chèque de 15 euros</w:t>
      </w:r>
      <w:r w:rsidRPr="00B178E5">
        <w:rPr>
          <w:rFonts w:ascii="Calibri" w:eastAsia="Times New Roman" w:hAnsi="Calibri" w:cs="Times New Roman"/>
          <w:b/>
          <w:bCs/>
          <w:i/>
          <w:lang w:eastAsia="ar-SA"/>
        </w:rPr>
        <w:t xml:space="preserve"> </w:t>
      </w:r>
      <w:r w:rsidRPr="00B178E5">
        <w:rPr>
          <w:rFonts w:ascii="Calibri" w:eastAsia="Times New Roman" w:hAnsi="Calibri" w:cs="Times New Roman"/>
          <w:i/>
          <w:lang w:eastAsia="ar-SA"/>
        </w:rPr>
        <w:t>(à l’ordre de</w:t>
      </w:r>
      <w:r w:rsidRPr="00B178E5">
        <w:rPr>
          <w:rFonts w:ascii="Calibri" w:eastAsia="Times New Roman" w:hAnsi="Calibri" w:cs="Times New Roman"/>
          <w:bCs/>
          <w:i/>
          <w:lang w:eastAsia="ar-SA"/>
        </w:rPr>
        <w:t xml:space="preserve"> </w:t>
      </w:r>
      <w:r w:rsidRPr="00B178E5">
        <w:rPr>
          <w:rFonts w:ascii="Calibri" w:eastAsia="Times New Roman" w:hAnsi="Calibri" w:cs="Times New Roman"/>
          <w:i/>
          <w:lang w:eastAsia="ar-SA"/>
        </w:rPr>
        <w:t>l’association sportive du lycée Flora Tristan) ;</w:t>
      </w:r>
    </w:p>
    <w:p w14:paraId="5E39B0E5" w14:textId="77777777" w:rsidR="00B178E5" w:rsidRPr="00B178E5" w:rsidRDefault="00B178E5" w:rsidP="00B178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b/>
          <w:bCs/>
          <w:lang w:eastAsia="ar-SA"/>
        </w:rPr>
        <w:t>une photo d’identité</w:t>
      </w:r>
      <w:r w:rsidRPr="00B178E5">
        <w:rPr>
          <w:rFonts w:ascii="Calibri" w:eastAsia="Times New Roman" w:hAnsi="Calibri" w:cs="Times New Roman"/>
          <w:lang w:eastAsia="ar-SA"/>
        </w:rPr>
        <w:t> ;</w:t>
      </w:r>
    </w:p>
    <w:p w14:paraId="664435C7" w14:textId="5AB5E943" w:rsidR="00B178E5" w:rsidRPr="00B178E5" w:rsidRDefault="00B178E5" w:rsidP="00B178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B178E5">
        <w:rPr>
          <w:rFonts w:ascii="Calibri" w:eastAsia="Times New Roman" w:hAnsi="Calibri" w:cs="Times New Roman"/>
          <w:b/>
          <w:bCs/>
          <w:u w:val="single"/>
          <w:lang w:eastAsia="ar-SA"/>
        </w:rPr>
        <w:t>un certificat médical de non contre-indication à l</w:t>
      </w:r>
      <w:r w:rsidR="00DE1B03">
        <w:rPr>
          <w:rFonts w:ascii="Calibri" w:eastAsia="Times New Roman" w:hAnsi="Calibri" w:cs="Times New Roman"/>
          <w:b/>
          <w:bCs/>
          <w:u w:val="single"/>
          <w:lang w:eastAsia="ar-SA"/>
        </w:rPr>
        <w:t>a pratique sportive compétitive :</w:t>
      </w:r>
      <w:r w:rsidR="00DE1B03">
        <w:rPr>
          <w:rFonts w:ascii="Calibri" w:eastAsia="Times New Roman" w:hAnsi="Calibri" w:cs="Times New Roman"/>
          <w:bCs/>
          <w:lang w:eastAsia="ar-SA"/>
        </w:rPr>
        <w:t xml:space="preserve"> l</w:t>
      </w:r>
      <w:r w:rsidRPr="00B178E5">
        <w:rPr>
          <w:rFonts w:ascii="Calibri" w:eastAsia="Times New Roman" w:hAnsi="Calibri" w:cs="Times New Roman"/>
          <w:lang w:eastAsia="ar-SA"/>
        </w:rPr>
        <w:t>e modèle joint est à faire remplir au plus vite lors d’une visite chez le médecin.</w:t>
      </w:r>
    </w:p>
    <w:p w14:paraId="61D00568" w14:textId="77777777" w:rsidR="00B178E5" w:rsidRPr="00B178E5" w:rsidRDefault="00B178E5" w:rsidP="00B178E5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lang w:eastAsia="ar-SA"/>
        </w:rPr>
      </w:pPr>
    </w:p>
    <w:p w14:paraId="046C5920" w14:textId="77777777" w:rsidR="00B178E5" w:rsidRPr="00B178E5" w:rsidRDefault="00B178E5" w:rsidP="00B178E5">
      <w:pPr>
        <w:tabs>
          <w:tab w:val="left" w:pos="2775"/>
        </w:tabs>
        <w:suppressAutoHyphens/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lang w:eastAsia="ar-SA"/>
        </w:rPr>
      </w:pPr>
      <w:r w:rsidRPr="00B178E5">
        <w:rPr>
          <w:rFonts w:ascii="Calibri" w:eastAsia="Times New Roman" w:hAnsi="Calibri" w:cs="Times New Roman"/>
          <w:b/>
          <w:lang w:eastAsia="ar-SA"/>
        </w:rPr>
        <w:t>AUTORISATION PARENTALE</w:t>
      </w:r>
    </w:p>
    <w:p w14:paraId="4BA3DB25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  <w:r w:rsidRPr="00B178E5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C568AC5" wp14:editId="1F169EC8">
                <wp:simplePos x="0" y="0"/>
                <wp:positionH relativeFrom="column">
                  <wp:posOffset>3810</wp:posOffset>
                </wp:positionH>
                <wp:positionV relativeFrom="paragraph">
                  <wp:posOffset>118745</wp:posOffset>
                </wp:positionV>
                <wp:extent cx="6161405" cy="3728085"/>
                <wp:effectExtent l="13335" t="13970" r="6985" b="1079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372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611D5" w14:textId="77777777" w:rsidR="002F4829" w:rsidRDefault="002F4829" w:rsidP="00B178E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Je soussigné(e), Mme, Mr……………………………………….….………….…...</w:t>
                            </w:r>
                          </w:p>
                          <w:p w14:paraId="4C76F48A" w14:textId="77777777" w:rsidR="002F4829" w:rsidRDefault="002F4829" w:rsidP="00B178E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Responsable de l’élève :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…………………..……………………………….………..,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en classe de : ………….…………………………</w:t>
                            </w:r>
                          </w:p>
                          <w:p w14:paraId="0A903C03" w14:textId="77777777" w:rsidR="002F4829" w:rsidRDefault="002F4829" w:rsidP="00B178E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Né(e) le : …………………………………………………</w:t>
                            </w:r>
                          </w:p>
                          <w:p w14:paraId="5A5AE574" w14:textId="77777777" w:rsidR="002F4829" w:rsidRDefault="002F4829" w:rsidP="00B178E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Activité(s) souhaitée(s) : ………………………………………………………………………………………..…………………………………</w:t>
                            </w:r>
                          </w:p>
                          <w:p w14:paraId="6C216CFA" w14:textId="77777777" w:rsidR="002F4829" w:rsidRDefault="002F4829" w:rsidP="00B178E5">
                            <w:pPr>
                              <w:suppressAutoHyphens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L’autorise à participer aux activités de l’Association sportive du lycée Flora Tristan</w:t>
                            </w:r>
                          </w:p>
                          <w:p w14:paraId="595EAADB" w14:textId="77777777" w:rsidR="002F4829" w:rsidRDefault="002F4829" w:rsidP="00B178E5">
                            <w:pPr>
                              <w:suppressAutoHyphens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Autorise en cas de besoin les Professeurs  à  le transporter dans leur véhicule personnel ou celui de l’établissement.</w:t>
                            </w:r>
                          </w:p>
                          <w:p w14:paraId="1FCD6D1A" w14:textId="77777777" w:rsidR="002F4829" w:rsidRDefault="002F4829" w:rsidP="00B178E5">
                            <w:pPr>
                              <w:suppressAutoHyphens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Autorise le professeur responsable ou l’accompagnateur, à faire pratiquer, en cas d’urgence, une intervention médicale ou chirurgicale : oui ou non (rayer la mention inutile)</w:t>
                            </w:r>
                          </w:p>
                          <w:p w14:paraId="26DF343F" w14:textId="77777777" w:rsidR="002F4829" w:rsidRDefault="002F4829" w:rsidP="00B178E5">
                            <w:pPr>
                              <w:suppressAutoHyphens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5BE41865" w14:textId="77777777" w:rsidR="002F4829" w:rsidRDefault="002F4829" w:rsidP="00B178E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Adresse et n° de tél. à contacter en cas d’urgence : ……………………………………………………………………………….</w:t>
                            </w:r>
                          </w:p>
                          <w:p w14:paraId="5888CDC8" w14:textId="77777777" w:rsidR="002F4829" w:rsidRDefault="002F4829" w:rsidP="00B178E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Fait à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…………………………………..…………..……………….,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 le ……………………………………………………….......................</w:t>
                            </w:r>
                          </w:p>
                          <w:p w14:paraId="134B4B80" w14:textId="77777777" w:rsidR="002F4829" w:rsidRDefault="002F4829" w:rsidP="00B178E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568AC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3pt;margin-top:9.35pt;width:485.15pt;height:293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" strokeweight=".5pt">
                <v:textbox inset="7.45pt,3.85pt,7.45pt,3.85pt">
                  <w:txbxContent>
                    <w:p w14:paraId="41D611D5" w14:textId="77777777" w:rsidR="002F4829" w:rsidRDefault="002F4829" w:rsidP="00B178E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Je soussigné(e), Mme, Mr……………………………………….….………….…...</w:t>
                      </w:r>
                    </w:p>
                    <w:p w14:paraId="4C76F48A" w14:textId="77777777" w:rsidR="002F4829" w:rsidRDefault="002F4829" w:rsidP="00B178E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Responsable de l’élève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 :…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………………..……………………………….……….., en classe de : ………….…………………………</w:t>
                      </w:r>
                    </w:p>
                    <w:p w14:paraId="0A903C03" w14:textId="77777777" w:rsidR="002F4829" w:rsidRDefault="002F4829" w:rsidP="00B178E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Né(e) le : …………………………………………………</w:t>
                      </w:r>
                    </w:p>
                    <w:p w14:paraId="5A5AE574" w14:textId="77777777" w:rsidR="002F4829" w:rsidRDefault="002F4829" w:rsidP="00B178E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Activité(s) souhaitée(s) : ………………………………………………………………………………………..…………………………………</w:t>
                      </w:r>
                    </w:p>
                    <w:p w14:paraId="6C216CFA" w14:textId="77777777" w:rsidR="002F4829" w:rsidRDefault="002F4829" w:rsidP="00B178E5">
                      <w:pPr>
                        <w:suppressAutoHyphens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L’autorise à participer aux activités de l’Association sportive du lycée Flora Tristan</w:t>
                      </w:r>
                    </w:p>
                    <w:p w14:paraId="595EAADB" w14:textId="77777777" w:rsidR="002F4829" w:rsidRDefault="002F4829" w:rsidP="00B178E5">
                      <w:pPr>
                        <w:suppressAutoHyphens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Autorise en cas de besoin les Professeurs  à  le transporter dans leur véhicule personnel ou celui de l’établissement.</w:t>
                      </w:r>
                    </w:p>
                    <w:p w14:paraId="1FCD6D1A" w14:textId="77777777" w:rsidR="002F4829" w:rsidRDefault="002F4829" w:rsidP="00B178E5">
                      <w:pPr>
                        <w:suppressAutoHyphens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Autorise le professeur responsable ou l’accompagnateur, à faire pratiquer, en cas d’urgence, une intervention médicale ou chirurgicale : oui ou non (rayer la mention inutile)</w:t>
                      </w:r>
                    </w:p>
                    <w:p w14:paraId="26DF343F" w14:textId="77777777" w:rsidR="002F4829" w:rsidRDefault="002F4829" w:rsidP="00B178E5">
                      <w:pPr>
                        <w:suppressAutoHyphens/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5BE41865" w14:textId="77777777" w:rsidR="002F4829" w:rsidRDefault="002F4829" w:rsidP="00B178E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Adresse et n° de tél. à contacter en cas d’urgence : ……………………………………………………………………………….</w:t>
                      </w:r>
                    </w:p>
                    <w:p w14:paraId="5888CDC8" w14:textId="77777777" w:rsidR="002F4829" w:rsidRDefault="002F4829" w:rsidP="00B178E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Fait à ……………………………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…….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.…………..……………….,  le ……………………………………………………….......................</w:t>
                      </w:r>
                    </w:p>
                    <w:p w14:paraId="134B4B80" w14:textId="77777777" w:rsidR="002F4829" w:rsidRDefault="002F4829" w:rsidP="00B178E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Signature :</w:t>
                      </w:r>
                    </w:p>
                  </w:txbxContent>
                </v:textbox>
              </v:shape>
            </w:pict>
          </mc:Fallback>
        </mc:AlternateContent>
      </w:r>
    </w:p>
    <w:p w14:paraId="681AEEF5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b/>
          <w:sz w:val="28"/>
          <w:lang w:eastAsia="ar-SA"/>
        </w:rPr>
      </w:pPr>
    </w:p>
    <w:p w14:paraId="6C4E2902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</w:p>
    <w:p w14:paraId="0D88232C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</w:p>
    <w:p w14:paraId="3ABA02C3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</w:p>
    <w:p w14:paraId="0D08BA06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</w:p>
    <w:p w14:paraId="22D54116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</w:p>
    <w:p w14:paraId="6A2EB8B7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</w:p>
    <w:p w14:paraId="1D712883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</w:p>
    <w:p w14:paraId="192BEFE0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</w:p>
    <w:p w14:paraId="459E2663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</w:p>
    <w:p w14:paraId="5F337EC7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Calibri" w:eastAsia="Times New Roman" w:hAnsi="Calibri" w:cs="Times New Roman"/>
          <w:sz w:val="28"/>
          <w:szCs w:val="20"/>
          <w:lang w:val="x-none" w:eastAsia="ar-SA"/>
        </w:rPr>
      </w:pPr>
    </w:p>
    <w:p w14:paraId="559377D3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14:paraId="1568CA33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14:paraId="7021B342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14:paraId="57E6D5AC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14:paraId="4DA01A80" w14:textId="77777777" w:rsidR="00B178E5" w:rsidRPr="00B178E5" w:rsidRDefault="00B178E5" w:rsidP="00B178E5">
      <w:pPr>
        <w:tabs>
          <w:tab w:val="left" w:pos="708"/>
          <w:tab w:val="center" w:pos="4536"/>
          <w:tab w:val="right" w:pos="9072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14:paraId="12257360" w14:textId="77777777" w:rsidR="00B178E5" w:rsidRPr="00B178E5" w:rsidRDefault="00B178E5" w:rsidP="00B178E5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B178E5"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  <w:t xml:space="preserve">CERTIFICAT MEDICAL DE NON CONTRE-INDICATION </w:t>
      </w:r>
    </w:p>
    <w:p w14:paraId="41C7D94E" w14:textId="77777777" w:rsidR="00B178E5" w:rsidRPr="00B178E5" w:rsidRDefault="00B178E5" w:rsidP="00B178E5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</w:p>
    <w:p w14:paraId="2AE85E5A" w14:textId="77777777" w:rsidR="00B178E5" w:rsidRPr="00B178E5" w:rsidRDefault="00B178E5" w:rsidP="00B178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B178E5">
        <w:rPr>
          <w:rFonts w:ascii="Calibri" w:eastAsia="Times New Roman" w:hAnsi="Calibri" w:cs="Times New Roman"/>
          <w:b/>
          <w:sz w:val="28"/>
          <w:szCs w:val="28"/>
          <w:lang w:eastAsia="ar-SA"/>
        </w:rPr>
        <w:lastRenderedPageBreak/>
        <w:t>CERTIFICAT MEDICAL DE NON CONTRE INDICATION A LA PRATIQUE SPORTIVE EN COMPETITION</w:t>
      </w:r>
    </w:p>
    <w:p w14:paraId="2F787472" w14:textId="77777777" w:rsidR="00B178E5" w:rsidRPr="00B178E5" w:rsidRDefault="00B178E5" w:rsidP="00B178E5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ar-SA"/>
        </w:rPr>
      </w:pPr>
    </w:p>
    <w:p w14:paraId="3B17F369" w14:textId="77777777" w:rsidR="00B178E5" w:rsidRPr="00B178E5" w:rsidRDefault="00B178E5" w:rsidP="00B178E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3"/>
          <w:szCs w:val="23"/>
          <w:lang w:eastAsia="ar-SA"/>
        </w:rPr>
      </w:pPr>
      <w:r w:rsidRPr="00B178E5">
        <w:rPr>
          <w:rFonts w:ascii="Calibri" w:eastAsia="Times New Roman" w:hAnsi="Calibri" w:cs="Times New Roman"/>
          <w:b/>
          <w:bCs/>
          <w:sz w:val="23"/>
          <w:szCs w:val="23"/>
          <w:lang w:eastAsia="ar-SA"/>
        </w:rPr>
        <w:t>Je soussigné(e) ......................................................................................................................................</w:t>
      </w:r>
    </w:p>
    <w:p w14:paraId="20E1CD40" w14:textId="77777777" w:rsidR="00B178E5" w:rsidRPr="00B178E5" w:rsidRDefault="00B178E5" w:rsidP="00B178E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3"/>
          <w:szCs w:val="23"/>
          <w:lang w:eastAsia="ar-SA"/>
        </w:rPr>
      </w:pPr>
    </w:p>
    <w:p w14:paraId="118BDC61" w14:textId="77777777" w:rsidR="00B178E5" w:rsidRPr="00B178E5" w:rsidRDefault="00B178E5" w:rsidP="00B178E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3"/>
          <w:szCs w:val="23"/>
          <w:lang w:eastAsia="ar-SA"/>
        </w:rPr>
      </w:pPr>
      <w:r w:rsidRPr="00B178E5">
        <w:rPr>
          <w:rFonts w:ascii="Calibri" w:eastAsia="Times New Roman" w:hAnsi="Calibri" w:cs="Times New Roman"/>
          <w:b/>
          <w:bCs/>
          <w:sz w:val="23"/>
          <w:szCs w:val="23"/>
          <w:lang w:eastAsia="ar-SA"/>
        </w:rPr>
        <w:t>Docteur en médecine, demeurant .........................................................................................................</w:t>
      </w:r>
    </w:p>
    <w:p w14:paraId="3D923DB2" w14:textId="77777777" w:rsidR="00B178E5" w:rsidRPr="00B178E5" w:rsidRDefault="00B178E5" w:rsidP="00B178E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3"/>
          <w:szCs w:val="23"/>
          <w:lang w:eastAsia="ar-SA"/>
        </w:rPr>
      </w:pPr>
    </w:p>
    <w:p w14:paraId="2E55A1F1" w14:textId="77777777" w:rsidR="00B178E5" w:rsidRPr="00B178E5" w:rsidRDefault="00B178E5" w:rsidP="00B178E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ar-SA"/>
        </w:rPr>
      </w:pPr>
      <w:r w:rsidRPr="00B178E5">
        <w:rPr>
          <w:rFonts w:ascii="Calibri" w:eastAsia="Times New Roman" w:hAnsi="Calibri" w:cs="Times New Roman"/>
          <w:sz w:val="23"/>
          <w:szCs w:val="23"/>
          <w:lang w:eastAsia="ar-SA"/>
        </w:rPr>
        <w:t xml:space="preserve">certifie avoir examiné </w:t>
      </w:r>
      <w:proofErr w:type="gramStart"/>
      <w:r w:rsidRPr="00B178E5">
        <w:rPr>
          <w:rFonts w:ascii="Calibri" w:eastAsia="Times New Roman" w:hAnsi="Calibri" w:cs="Times New Roman"/>
          <w:sz w:val="23"/>
          <w:szCs w:val="23"/>
          <w:lang w:eastAsia="ar-SA"/>
        </w:rPr>
        <w:t>.................................................…..................,</w:t>
      </w:r>
      <w:proofErr w:type="gramEnd"/>
      <w:r w:rsidRPr="00B178E5">
        <w:rPr>
          <w:rFonts w:ascii="Calibri" w:eastAsia="Times New Roman" w:hAnsi="Calibri" w:cs="Times New Roman"/>
          <w:sz w:val="23"/>
          <w:szCs w:val="23"/>
          <w:lang w:eastAsia="ar-SA"/>
        </w:rPr>
        <w:t xml:space="preserve"> né (e) le ............................................</w:t>
      </w:r>
    </w:p>
    <w:p w14:paraId="7823B7F2" w14:textId="7C402989" w:rsidR="00B178E5" w:rsidRPr="002F4829" w:rsidRDefault="00B178E5" w:rsidP="00B178E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ar-SA"/>
        </w:rPr>
      </w:pPr>
      <w:proofErr w:type="gramStart"/>
      <w:r w:rsidRPr="00B178E5">
        <w:rPr>
          <w:rFonts w:ascii="Calibri" w:eastAsia="Times New Roman" w:hAnsi="Calibri" w:cs="Times New Roman"/>
          <w:sz w:val="23"/>
          <w:szCs w:val="23"/>
          <w:lang w:eastAsia="ar-SA"/>
        </w:rPr>
        <w:t>et</w:t>
      </w:r>
      <w:proofErr w:type="gramEnd"/>
      <w:r w:rsidRPr="00B178E5">
        <w:rPr>
          <w:rFonts w:ascii="Calibri" w:eastAsia="Times New Roman" w:hAnsi="Calibri" w:cs="Times New Roman"/>
          <w:sz w:val="23"/>
          <w:szCs w:val="23"/>
          <w:lang w:eastAsia="ar-SA"/>
        </w:rPr>
        <w:t xml:space="preserve"> n'avoir constaté, à ce jour, aucun signe clinique apparent </w:t>
      </w:r>
      <w:r w:rsidR="002F4829">
        <w:rPr>
          <w:rFonts w:ascii="Calibri" w:eastAsia="Times New Roman" w:hAnsi="Calibri" w:cs="Times New Roman"/>
          <w:b/>
          <w:bCs/>
          <w:sz w:val="23"/>
          <w:szCs w:val="23"/>
          <w:lang w:eastAsia="ar-SA"/>
        </w:rPr>
        <w:t>contre-i</w:t>
      </w:r>
      <w:r w:rsidRPr="00B178E5">
        <w:rPr>
          <w:rFonts w:ascii="Calibri" w:eastAsia="Times New Roman" w:hAnsi="Calibri" w:cs="Times New Roman"/>
          <w:b/>
          <w:bCs/>
          <w:sz w:val="23"/>
          <w:szCs w:val="23"/>
          <w:lang w:eastAsia="ar-SA"/>
        </w:rPr>
        <w:t xml:space="preserve">ndiquant </w:t>
      </w:r>
      <w:r w:rsidRPr="00B178E5">
        <w:rPr>
          <w:rFonts w:ascii="Calibri" w:eastAsia="Times New Roman" w:hAnsi="Calibri" w:cs="Times New Roman"/>
          <w:sz w:val="23"/>
          <w:szCs w:val="23"/>
          <w:lang w:eastAsia="ar-SA"/>
        </w:rPr>
        <w:t>la pratique des sports</w:t>
      </w:r>
      <w:r w:rsidR="002F4829">
        <w:rPr>
          <w:rFonts w:ascii="Calibri" w:eastAsia="Times New Roman" w:hAnsi="Calibri" w:cs="Times New Roman"/>
          <w:sz w:val="23"/>
          <w:szCs w:val="23"/>
          <w:lang w:eastAsia="ar-SA"/>
        </w:rPr>
        <w:t xml:space="preserve"> </w:t>
      </w:r>
      <w:r w:rsidRPr="00B178E5">
        <w:rPr>
          <w:rFonts w:ascii="Calibri" w:eastAsia="Times New Roman" w:hAnsi="Calibri" w:cs="Times New Roman"/>
          <w:sz w:val="23"/>
          <w:szCs w:val="23"/>
          <w:lang w:eastAsia="ar-SA"/>
        </w:rPr>
        <w:t xml:space="preserve">suivants en compétition </w:t>
      </w:r>
      <w:r w:rsidRPr="00B178E5">
        <w:rPr>
          <w:rFonts w:ascii="Calibri" w:eastAsia="Times New Roman" w:hAnsi="Calibri" w:cs="Times New Roman"/>
          <w:b/>
          <w:sz w:val="23"/>
          <w:szCs w:val="23"/>
          <w:lang w:eastAsia="ar-SA"/>
        </w:rPr>
        <w:t>(r</w:t>
      </w:r>
      <w:r w:rsidRPr="00B178E5">
        <w:rPr>
          <w:rFonts w:ascii="Calibri" w:eastAsia="Times New Roman" w:hAnsi="Calibri" w:cs="Times New Roman"/>
          <w:b/>
          <w:bCs/>
          <w:sz w:val="23"/>
          <w:szCs w:val="23"/>
          <w:lang w:eastAsia="ar-SA"/>
        </w:rPr>
        <w:t>ayer seulement les sports contre-indiqués) :</w:t>
      </w:r>
    </w:p>
    <w:p w14:paraId="0D54BC6C" w14:textId="77777777" w:rsidR="00B178E5" w:rsidRPr="00B178E5" w:rsidRDefault="00B178E5" w:rsidP="00B178E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ar-SA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4"/>
        <w:gridCol w:w="4542"/>
      </w:tblGrid>
      <w:tr w:rsidR="00B178E5" w:rsidRPr="00B178E5" w14:paraId="4E54DDFE" w14:textId="77777777" w:rsidTr="00B178E5">
        <w:trPr>
          <w:jc w:val="center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CD384E" w14:textId="77777777" w:rsidR="00B178E5" w:rsidRPr="00B178E5" w:rsidRDefault="00B178E5" w:rsidP="00B178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b/>
                <w:bCs/>
                <w:lang w:eastAsia="ar-SA"/>
              </w:rPr>
              <w:t>SPORTS-COLLECTIFS SPORTS DE BALLE</w:t>
            </w:r>
          </w:p>
          <w:p w14:paraId="09F5BD3D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Basket-ball</w:t>
            </w:r>
          </w:p>
          <w:p w14:paraId="336989C7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val="en-US" w:eastAsia="ar-SA"/>
              </w:rPr>
            </w:pPr>
            <w:r w:rsidRPr="00B178E5">
              <w:rPr>
                <w:rFonts w:ascii="Calibri" w:eastAsia="Times New Roman" w:hAnsi="Calibri" w:cs="Times New Roman"/>
                <w:lang w:val="en-US" w:eastAsia="ar-SA"/>
              </w:rPr>
              <w:t>Base-Ball</w:t>
            </w:r>
          </w:p>
          <w:p w14:paraId="72D76F1B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val="en-US" w:eastAsia="ar-SA"/>
              </w:rPr>
            </w:pPr>
            <w:r w:rsidRPr="00B178E5">
              <w:rPr>
                <w:rFonts w:ascii="Calibri" w:eastAsia="Times New Roman" w:hAnsi="Calibri" w:cs="Times New Roman"/>
                <w:lang w:val="en-US" w:eastAsia="ar-SA"/>
              </w:rPr>
              <w:t>Foot-Ball</w:t>
            </w:r>
          </w:p>
          <w:p w14:paraId="4DCE5A84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val="en-US" w:eastAsia="ar-SA"/>
              </w:rPr>
            </w:pPr>
            <w:r w:rsidRPr="00B178E5">
              <w:rPr>
                <w:rFonts w:ascii="Calibri" w:eastAsia="Times New Roman" w:hAnsi="Calibri" w:cs="Times New Roman"/>
                <w:lang w:val="en-US" w:eastAsia="ar-SA"/>
              </w:rPr>
              <w:t>Hand-Ball</w:t>
            </w:r>
          </w:p>
          <w:p w14:paraId="00734F9A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val="en-US" w:eastAsia="ar-SA"/>
              </w:rPr>
            </w:pPr>
            <w:r w:rsidRPr="00B178E5">
              <w:rPr>
                <w:rFonts w:ascii="Calibri" w:eastAsia="Times New Roman" w:hAnsi="Calibri" w:cs="Times New Roman"/>
                <w:lang w:val="en-US" w:eastAsia="ar-SA"/>
              </w:rPr>
              <w:t>Rugby</w:t>
            </w:r>
          </w:p>
          <w:p w14:paraId="62C16BA9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val="en-US" w:eastAsia="ar-SA"/>
              </w:rPr>
            </w:pPr>
            <w:r w:rsidRPr="00B178E5">
              <w:rPr>
                <w:rFonts w:ascii="Calibri" w:eastAsia="Times New Roman" w:hAnsi="Calibri" w:cs="Times New Roman"/>
                <w:lang w:val="en-US" w:eastAsia="ar-SA"/>
              </w:rPr>
              <w:t>Volley-Ball</w:t>
            </w:r>
          </w:p>
          <w:p w14:paraId="314C0C63" w14:textId="77777777" w:rsidR="00B178E5" w:rsidRPr="00B178E5" w:rsidRDefault="00B178E5" w:rsidP="00B178E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lang w:val="en-US" w:eastAsia="ar-SA"/>
              </w:rPr>
            </w:pPr>
          </w:p>
        </w:tc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3F6AC" w14:textId="77777777" w:rsidR="00B178E5" w:rsidRPr="00B178E5" w:rsidRDefault="00B178E5" w:rsidP="00B178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b/>
                <w:bCs/>
                <w:lang w:eastAsia="ar-SA"/>
              </w:rPr>
              <w:t>SPORTS DUELS</w:t>
            </w:r>
          </w:p>
          <w:p w14:paraId="0A5A4274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Boxe</w:t>
            </w:r>
          </w:p>
          <w:p w14:paraId="43B40D72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Badminton</w:t>
            </w:r>
          </w:p>
          <w:p w14:paraId="3C79E3CE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Tennis-de-table</w:t>
            </w:r>
          </w:p>
          <w:p w14:paraId="2B253AFE" w14:textId="71CAC68C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B178E5" w:rsidRPr="00B178E5" w14:paraId="24EA51EC" w14:textId="77777777" w:rsidTr="00B178E5">
        <w:trPr>
          <w:jc w:val="center"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D52A33" w14:textId="77777777" w:rsidR="00B178E5" w:rsidRPr="00B178E5" w:rsidRDefault="00B178E5" w:rsidP="00B178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b/>
                <w:bCs/>
                <w:lang w:eastAsia="ar-SA"/>
              </w:rPr>
              <w:t>SPORTS NAUTIQUES</w:t>
            </w:r>
          </w:p>
          <w:p w14:paraId="14C0A09A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Canoë Kayak</w:t>
            </w:r>
          </w:p>
          <w:p w14:paraId="3CDDDEA8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Natation</w:t>
            </w:r>
          </w:p>
          <w:p w14:paraId="26B39B0A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Surf</w:t>
            </w:r>
          </w:p>
          <w:p w14:paraId="534F9776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ar-SA"/>
              </w:rPr>
            </w:pPr>
          </w:p>
        </w:tc>
        <w:tc>
          <w:tcPr>
            <w:tcW w:w="4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278FD" w14:textId="77777777" w:rsidR="00B178E5" w:rsidRPr="00B178E5" w:rsidRDefault="00B178E5" w:rsidP="00B178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b/>
                <w:bCs/>
                <w:lang w:eastAsia="ar-SA"/>
              </w:rPr>
              <w:t>AUTRES SPORTS INDIVIDUELS</w:t>
            </w:r>
          </w:p>
          <w:p w14:paraId="559843B2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Athlétisme</w:t>
            </w:r>
          </w:p>
          <w:p w14:paraId="4D69EFEF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Biathlon</w:t>
            </w:r>
          </w:p>
          <w:p w14:paraId="74268FB8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Triathlon</w:t>
            </w:r>
          </w:p>
          <w:p w14:paraId="06647544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Cross</w:t>
            </w:r>
          </w:p>
          <w:p w14:paraId="56F36913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Cyclisme, V.T.T.</w:t>
            </w:r>
          </w:p>
          <w:p w14:paraId="5312E0A8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Tir à l'Arc</w:t>
            </w:r>
          </w:p>
          <w:p w14:paraId="1641764F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Sports équestres</w:t>
            </w:r>
          </w:p>
          <w:p w14:paraId="6864700A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bCs/>
                <w:lang w:eastAsia="ar-SA"/>
              </w:rPr>
              <w:t xml:space="preserve">Bike and </w:t>
            </w:r>
            <w:proofErr w:type="spellStart"/>
            <w:r w:rsidRPr="00B178E5">
              <w:rPr>
                <w:rFonts w:ascii="Calibri" w:eastAsia="Times New Roman" w:hAnsi="Calibri" w:cs="Times New Roman"/>
                <w:bCs/>
                <w:lang w:eastAsia="ar-SA"/>
              </w:rPr>
              <w:t>Run</w:t>
            </w:r>
            <w:proofErr w:type="spellEnd"/>
          </w:p>
          <w:p w14:paraId="4307FFBA" w14:textId="7F365D36" w:rsidR="00B178E5" w:rsidRPr="00B178E5" w:rsidRDefault="00B178E5" w:rsidP="002F4829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ar-SA"/>
              </w:rPr>
            </w:pPr>
          </w:p>
        </w:tc>
      </w:tr>
      <w:tr w:rsidR="00B178E5" w:rsidRPr="00B178E5" w14:paraId="5D5D9135" w14:textId="77777777" w:rsidTr="00B178E5">
        <w:trPr>
          <w:jc w:val="center"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58BEC" w14:textId="77777777" w:rsidR="00B178E5" w:rsidRPr="00B178E5" w:rsidRDefault="00B178E5" w:rsidP="00B178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b/>
                <w:bCs/>
                <w:lang w:eastAsia="ar-SA"/>
              </w:rPr>
              <w:t>SPORTS D'EXPRESSION</w:t>
            </w:r>
          </w:p>
          <w:p w14:paraId="08E5B7A0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Danse</w:t>
            </w:r>
          </w:p>
          <w:p w14:paraId="6FC23543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Gymnastique</w:t>
            </w:r>
          </w:p>
          <w:p w14:paraId="088237C4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 xml:space="preserve">Gymnastique acrobatique </w:t>
            </w:r>
          </w:p>
          <w:p w14:paraId="06A20764" w14:textId="77777777" w:rsidR="00B178E5" w:rsidRPr="00B178E5" w:rsidRDefault="00B178E5" w:rsidP="00B178E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14:paraId="110228C0" w14:textId="77777777" w:rsidR="00B178E5" w:rsidRPr="00B178E5" w:rsidRDefault="00B178E5" w:rsidP="00B178E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4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201AE" w14:textId="77777777" w:rsidR="00B178E5" w:rsidRPr="00B178E5" w:rsidRDefault="00B178E5" w:rsidP="00B178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b/>
                <w:bCs/>
                <w:lang w:eastAsia="ar-SA"/>
              </w:rPr>
              <w:t>SPORTS DE PLEIN AIR</w:t>
            </w:r>
          </w:p>
          <w:p w14:paraId="6B671EF7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Course d'Orientation</w:t>
            </w:r>
          </w:p>
          <w:p w14:paraId="6E1BD0C1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lang w:eastAsia="ar-SA"/>
              </w:rPr>
              <w:t>Escalade</w:t>
            </w:r>
          </w:p>
          <w:p w14:paraId="3C247306" w14:textId="77777777" w:rsidR="00B178E5" w:rsidRPr="00B178E5" w:rsidRDefault="00B178E5" w:rsidP="00B178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B178E5" w:rsidRPr="00B178E5" w14:paraId="1C1581EF" w14:textId="77777777" w:rsidTr="00B178E5">
        <w:trPr>
          <w:jc w:val="center"/>
        </w:trPr>
        <w:tc>
          <w:tcPr>
            <w:tcW w:w="90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988AE6" w14:textId="77777777" w:rsidR="00B178E5" w:rsidRPr="00B178E5" w:rsidRDefault="00B178E5" w:rsidP="00B178E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ar-SA"/>
              </w:rPr>
            </w:pPr>
            <w:r w:rsidRPr="00B178E5">
              <w:rPr>
                <w:rFonts w:ascii="Calibri" w:eastAsia="Times New Roman" w:hAnsi="Calibri" w:cs="Times New Roman"/>
                <w:b/>
                <w:bCs/>
                <w:lang w:eastAsia="ar-SA"/>
              </w:rPr>
              <w:t>Autres (préciser) :</w:t>
            </w:r>
          </w:p>
        </w:tc>
      </w:tr>
    </w:tbl>
    <w:p w14:paraId="00266247" w14:textId="77777777" w:rsidR="00B178E5" w:rsidRPr="00B178E5" w:rsidRDefault="00B178E5" w:rsidP="00B178E5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5B94F6F6" w14:textId="77777777" w:rsidR="00B178E5" w:rsidRPr="00B178E5" w:rsidRDefault="00B178E5" w:rsidP="00B178E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ar-SA"/>
        </w:rPr>
      </w:pPr>
    </w:p>
    <w:p w14:paraId="7CD32BE8" w14:textId="77777777" w:rsidR="00B178E5" w:rsidRPr="00B178E5" w:rsidRDefault="00B178E5" w:rsidP="00B178E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ar-SA"/>
        </w:rPr>
      </w:pPr>
    </w:p>
    <w:p w14:paraId="4C486B20" w14:textId="77777777" w:rsidR="00B178E5" w:rsidRPr="00B178E5" w:rsidRDefault="00B178E5" w:rsidP="00B178E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ar-SA"/>
        </w:rPr>
      </w:pPr>
      <w:r w:rsidRPr="00B178E5">
        <w:rPr>
          <w:rFonts w:ascii="Calibri" w:eastAsia="Times New Roman" w:hAnsi="Calibri" w:cs="Times New Roman"/>
          <w:sz w:val="23"/>
          <w:szCs w:val="23"/>
          <w:lang w:eastAsia="ar-SA"/>
        </w:rPr>
        <w:t>Fait à ............................................................. le ...........................................................</w:t>
      </w:r>
    </w:p>
    <w:p w14:paraId="1142909B" w14:textId="77777777" w:rsidR="00B178E5" w:rsidRPr="00B178E5" w:rsidRDefault="00B178E5" w:rsidP="00B178E5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B178E5">
        <w:rPr>
          <w:rFonts w:ascii="Calibri" w:eastAsia="Times New Roman" w:hAnsi="Calibri" w:cs="Times New Roman"/>
          <w:sz w:val="23"/>
          <w:szCs w:val="23"/>
          <w:lang w:eastAsia="ar-SA"/>
        </w:rPr>
        <w:t xml:space="preserve">Signature et cachet du Médecin :  </w:t>
      </w:r>
    </w:p>
    <w:p w14:paraId="41B245F4" w14:textId="77777777" w:rsidR="00B178E5" w:rsidRPr="00B178E5" w:rsidRDefault="00B178E5" w:rsidP="00B178E5">
      <w:pPr>
        <w:tabs>
          <w:tab w:val="left" w:pos="8553"/>
        </w:tabs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6F326B98" w14:textId="77777777" w:rsidR="00C611F2" w:rsidRDefault="00C611F2"/>
    <w:sectPr w:rsidR="00C611F2" w:rsidSect="00081EF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2006"/>
      <w:numFmt w:val="bullet"/>
      <w:lvlText w:val=""/>
      <w:lvlJc w:val="left"/>
      <w:pPr>
        <w:tabs>
          <w:tab w:val="num" w:pos="0"/>
        </w:tabs>
        <w:ind w:left="1423" w:hanging="360"/>
      </w:pPr>
      <w:rPr>
        <w:rFonts w:ascii="Wingdings" w:hAnsi="Wingdings" w:cs="Times New Roman"/>
        <w:sz w:val="44"/>
      </w:rPr>
    </w:lvl>
  </w:abstractNum>
  <w:abstractNum w:abstractNumId="2">
    <w:nsid w:val="305731DF"/>
    <w:multiLevelType w:val="hybridMultilevel"/>
    <w:tmpl w:val="C58C269C"/>
    <w:lvl w:ilvl="0" w:tplc="00000006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5"/>
    <w:rsid w:val="00081EF6"/>
    <w:rsid w:val="001413B1"/>
    <w:rsid w:val="002E3110"/>
    <w:rsid w:val="002F4829"/>
    <w:rsid w:val="00396C2B"/>
    <w:rsid w:val="0054582E"/>
    <w:rsid w:val="005576AD"/>
    <w:rsid w:val="005C0621"/>
    <w:rsid w:val="008C1BEE"/>
    <w:rsid w:val="00931182"/>
    <w:rsid w:val="00B178E5"/>
    <w:rsid w:val="00C611F2"/>
    <w:rsid w:val="00D36AAF"/>
    <w:rsid w:val="00D90112"/>
    <w:rsid w:val="00DD4FAB"/>
    <w:rsid w:val="00DE1B03"/>
    <w:rsid w:val="00DE6D08"/>
    <w:rsid w:val="00E04CF0"/>
    <w:rsid w:val="00E46A5E"/>
    <w:rsid w:val="00E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D0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Leïla Prevost</dc:creator>
  <cp:lastModifiedBy>TOSHIBA</cp:lastModifiedBy>
  <cp:revision>2</cp:revision>
  <cp:lastPrinted>2018-08-22T13:04:00Z</cp:lastPrinted>
  <dcterms:created xsi:type="dcterms:W3CDTF">2022-08-20T08:21:00Z</dcterms:created>
  <dcterms:modified xsi:type="dcterms:W3CDTF">2022-08-20T08:21:00Z</dcterms:modified>
</cp:coreProperties>
</file>